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1672"/>
        <w:gridCol w:w="5557"/>
        <w:gridCol w:w="1501"/>
        <w:gridCol w:w="935"/>
        <w:gridCol w:w="935"/>
      </w:tblGrid>
      <w:tr w:rsidR="00270105" w:rsidRPr="00E237B3" w14:paraId="1B350B19" w14:textId="77777777" w:rsidTr="005803A0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AC205" w14:textId="77777777" w:rsidR="00C6120C" w:rsidRPr="00412104" w:rsidRDefault="00C6120C" w:rsidP="0062200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D203B1" w14:textId="77777777" w:rsidR="00C6120C" w:rsidRDefault="00C6120C" w:rsidP="00772D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4A13F" w14:textId="77777777" w:rsidR="00C6120C" w:rsidRPr="003E4EAB" w:rsidRDefault="00C6120C" w:rsidP="00772DCA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0AE924" w14:textId="77777777" w:rsidR="00C6120C" w:rsidRPr="00E237B3" w:rsidRDefault="00C6120C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9F02A4" w14:textId="77777777" w:rsidR="00C6120C" w:rsidRPr="00E237B3" w:rsidRDefault="00C6120C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DF54E0" w14:paraId="05FE1750" w14:textId="77777777" w:rsidTr="005803A0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66D" w14:textId="77777777" w:rsidR="00DF54E0" w:rsidRPr="00412104" w:rsidRDefault="00DF54E0" w:rsidP="0062200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872438" w14:textId="77777777" w:rsidR="00DF54E0" w:rsidRPr="00E237B3" w:rsidRDefault="00DF54E0" w:rsidP="00772DC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C0C" w14:textId="77777777" w:rsidR="00DF54E0" w:rsidRPr="003E4EAB" w:rsidRDefault="00DF54E0" w:rsidP="00772DCA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3F3C6E" w14:textId="77777777" w:rsidR="00DF54E0" w:rsidRDefault="00DF54E0" w:rsidP="00772DCA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65C3E246" w14:textId="77777777" w:rsidR="00994C4F" w:rsidRDefault="00994C4F" w:rsidP="00941C85">
      <w:pPr>
        <w:ind w:rightChars="-21" w:right="-50"/>
        <w:rPr>
          <w:lang w:eastAsia="zh-HK"/>
        </w:rPr>
      </w:pPr>
    </w:p>
    <w:tbl>
      <w:tblPr>
        <w:tblW w:w="4910" w:type="pct"/>
        <w:tblInd w:w="108" w:type="dxa"/>
        <w:tblLook w:val="01E0" w:firstRow="1" w:lastRow="1" w:firstColumn="1" w:lastColumn="1" w:noHBand="0" w:noVBand="0"/>
      </w:tblPr>
      <w:tblGrid>
        <w:gridCol w:w="1673"/>
        <w:gridCol w:w="8929"/>
      </w:tblGrid>
      <w:tr w:rsidR="00F77375" w:rsidRPr="00F77375" w14:paraId="59D24EB7" w14:textId="77777777" w:rsidTr="005803A0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88CC" w14:textId="77777777" w:rsidR="001D113D" w:rsidRPr="00F77375" w:rsidRDefault="001D113D" w:rsidP="001E2B4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7375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Extent of Application</w:t>
            </w:r>
            <w:r w:rsidRPr="00F77375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D22" w14:textId="2427901C" w:rsidR="001D113D" w:rsidRPr="00F77375" w:rsidRDefault="00C6120C" w:rsidP="001E2B4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77375">
              <w:rPr>
                <w:rFonts w:cs="Arial"/>
                <w:b/>
                <w:color w:val="auto"/>
                <w:sz w:val="20"/>
              </w:rPr>
              <w:t>All Space Types</w:t>
            </w:r>
          </w:p>
        </w:tc>
      </w:tr>
      <w:tr w:rsidR="00F77375" w:rsidRPr="00F77375" w14:paraId="3B238E95" w14:textId="77777777" w:rsidTr="005803A0">
        <w:trPr>
          <w:gridAfter w:val="1"/>
          <w:wAfter w:w="4211" w:type="pct"/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7337B4E4" w14:textId="77777777" w:rsidR="00DF54E0" w:rsidRPr="00F77375" w:rsidRDefault="00DF54E0" w:rsidP="00B60A45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70105" w:rsidRPr="00F77375" w14:paraId="63B1CF6E" w14:textId="77777777" w:rsidTr="005803A0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B86D" w14:textId="77777777" w:rsidR="001D113D" w:rsidRPr="00F77375" w:rsidRDefault="001D113D" w:rsidP="001E2B4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7375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Objectives</w:t>
            </w:r>
            <w:r w:rsidRPr="00F77375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26AE" w14:textId="77777777" w:rsidR="007B797C" w:rsidRPr="00F77375" w:rsidRDefault="007B797C" w:rsidP="001E2B4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77375">
              <w:rPr>
                <w:rFonts w:cs="Arial"/>
                <w:b/>
                <w:color w:val="auto"/>
                <w:sz w:val="20"/>
              </w:rPr>
              <w:t>Encourage the well-managed use of timber</w:t>
            </w:r>
            <w:r w:rsidRPr="00F77375">
              <w:rPr>
                <w:rFonts w:cs="Arial" w:hint="eastAsia"/>
                <w:b/>
                <w:color w:val="auto"/>
                <w:sz w:val="20"/>
              </w:rPr>
              <w:t>.</w:t>
            </w:r>
          </w:p>
        </w:tc>
      </w:tr>
    </w:tbl>
    <w:p w14:paraId="376F9038" w14:textId="77777777" w:rsidR="005A3986" w:rsidRPr="00F77375" w:rsidRDefault="005A3986">
      <w:pPr>
        <w:rPr>
          <w:lang w:eastAsia="zh-HK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8929"/>
      </w:tblGrid>
      <w:tr w:rsidR="00F77375" w:rsidRPr="00F77375" w14:paraId="31B513AE" w14:textId="77777777" w:rsidTr="005C538A">
        <w:trPr>
          <w:trHeight w:val="369"/>
        </w:trPr>
        <w:tc>
          <w:tcPr>
            <w:tcW w:w="789" w:type="pct"/>
          </w:tcPr>
          <w:p w14:paraId="4DFC8557" w14:textId="496A394A" w:rsidR="008E08E9" w:rsidRPr="00F77375" w:rsidRDefault="008E08E9" w:rsidP="003902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7375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1" w:type="pct"/>
          </w:tcPr>
          <w:p w14:paraId="316143E5" w14:textId="77777777" w:rsidR="005C538A" w:rsidRPr="00F77375" w:rsidRDefault="005C538A" w:rsidP="005C538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F77375">
              <w:rPr>
                <w:rFonts w:cs="Arial"/>
                <w:b/>
                <w:color w:val="auto"/>
                <w:sz w:val="20"/>
              </w:rPr>
              <w:t>1 credit point for using the timber originated from sustainable sources/ re-used from other sites for all temporary works.</w:t>
            </w:r>
          </w:p>
          <w:p w14:paraId="20985FAB" w14:textId="77777777" w:rsidR="005C538A" w:rsidRPr="00F77375" w:rsidRDefault="005C538A" w:rsidP="005C538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  <w:p w14:paraId="0B0B6E3B" w14:textId="77777777" w:rsidR="005C538A" w:rsidRPr="00F77375" w:rsidRDefault="005C538A" w:rsidP="005C538A">
            <w:pPr>
              <w:pStyle w:val="Paragraph"/>
              <w:spacing w:before="0" w:after="0"/>
              <w:rPr>
                <w:rFonts w:cs="Arial"/>
                <w:b/>
                <w:i/>
                <w:iCs/>
                <w:color w:val="auto"/>
                <w:sz w:val="20"/>
                <w:lang w:eastAsia="zh-HK"/>
              </w:rPr>
            </w:pPr>
            <w:r w:rsidRPr="00F77375">
              <w:rPr>
                <w:rFonts w:cs="Arial"/>
                <w:b/>
                <w:i/>
                <w:iCs/>
                <w:color w:val="auto"/>
                <w:sz w:val="20"/>
                <w:lang w:eastAsia="zh-HK"/>
              </w:rPr>
              <w:t>Alternatively,</w:t>
            </w:r>
          </w:p>
          <w:p w14:paraId="6B944201" w14:textId="50908076" w:rsidR="008E08E9" w:rsidRPr="00F77375" w:rsidRDefault="005C538A" w:rsidP="003D2244">
            <w:pPr>
              <w:pStyle w:val="Paragraph"/>
              <w:spacing w:before="0" w:after="0"/>
              <w:ind w:left="484" w:hanging="567"/>
              <w:rPr>
                <w:rFonts w:cs="Arial"/>
                <w:b/>
                <w:color w:val="auto"/>
                <w:sz w:val="20"/>
              </w:rPr>
            </w:pPr>
            <w:r w:rsidRPr="00F77375">
              <w:rPr>
                <w:rFonts w:cs="Arial" w:hint="eastAsia"/>
                <w:b/>
                <w:i/>
                <w:iCs/>
                <w:color w:val="auto"/>
                <w:sz w:val="20"/>
                <w:lang w:val="en-HK" w:eastAsia="zh-HK"/>
              </w:rPr>
              <w:t>•</w:t>
            </w:r>
            <w:r w:rsidRPr="00F77375">
              <w:rPr>
                <w:rFonts w:cs="Arial"/>
                <w:b/>
                <w:i/>
                <w:iCs/>
                <w:color w:val="auto"/>
                <w:sz w:val="20"/>
                <w:lang w:val="en-HK" w:eastAsia="zh-HK"/>
              </w:rPr>
              <w:tab/>
              <w:t>1 credit point for not using timber for temporary works.</w:t>
            </w:r>
          </w:p>
        </w:tc>
      </w:tr>
    </w:tbl>
    <w:p w14:paraId="0AC0C2AC" w14:textId="730DD1D3" w:rsidR="00930FB0" w:rsidRDefault="00930FB0"/>
    <w:tbl>
      <w:tblPr>
        <w:tblW w:w="491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8"/>
        <w:gridCol w:w="454"/>
        <w:gridCol w:w="5892"/>
      </w:tblGrid>
      <w:tr w:rsidR="0039027A" w:rsidRPr="007F2DBA" w14:paraId="1729D8D1" w14:textId="77777777" w:rsidTr="008143C7">
        <w:trPr>
          <w:trHeight w:val="369"/>
        </w:trPr>
        <w:tc>
          <w:tcPr>
            <w:tcW w:w="2008" w:type="pct"/>
            <w:vAlign w:val="center"/>
          </w:tcPr>
          <w:p w14:paraId="1FF8E666" w14:textId="579C0928" w:rsidR="001810B1" w:rsidRPr="007F2DBA" w:rsidRDefault="001810B1" w:rsidP="001E2B4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DF54E0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992" w:type="pct"/>
            <w:gridSpan w:val="2"/>
          </w:tcPr>
          <w:p w14:paraId="2AABAD73" w14:textId="40049974" w:rsidR="001810B1" w:rsidRPr="007F2DBA" w:rsidRDefault="001810B1" w:rsidP="001E2B4B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8143C7" w:rsidRPr="007F2DBA" w14:paraId="60E529AE" w14:textId="42DD3FF6" w:rsidTr="001E2B4B">
        <w:trPr>
          <w:trHeight w:val="369"/>
        </w:trPr>
        <w:tc>
          <w:tcPr>
            <w:tcW w:w="2008" w:type="pct"/>
          </w:tcPr>
          <w:p w14:paraId="3B6F7AB4" w14:textId="2EE4984C" w:rsidR="00EE34CF" w:rsidRPr="007F2DBA" w:rsidRDefault="00EE34CF" w:rsidP="00CC347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DF54E0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="002D6E36">
              <w:rPr>
                <w:rFonts w:cs="Arial"/>
                <w:sz w:val="20"/>
              </w:rPr>
              <w:t xml:space="preserve"> </w:t>
            </w:r>
            <w:r w:rsidRPr="00265C80">
              <w:rPr>
                <w:rFonts w:cs="Arial"/>
                <w:sz w:val="20"/>
              </w:rPr>
              <w:t>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EC32EBF" w14:textId="2BA4118F" w:rsidR="00EE34CF" w:rsidRPr="00EE34CF" w:rsidRDefault="008143C7" w:rsidP="001E2B4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78" w:type="pct"/>
            <w:tcBorders>
              <w:left w:val="nil"/>
            </w:tcBorders>
            <w:shd w:val="clear" w:color="auto" w:fill="auto"/>
          </w:tcPr>
          <w:p w14:paraId="3CEB8DB2" w14:textId="54269F88" w:rsidR="00EE34CF" w:rsidRPr="003721C0" w:rsidRDefault="00EE34CF" w:rsidP="001E2B4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</w:tr>
    </w:tbl>
    <w:p w14:paraId="413E9ED4" w14:textId="77777777" w:rsidR="00BB3B5D" w:rsidRDefault="00BB3B5D"/>
    <w:tbl>
      <w:tblPr>
        <w:tblStyle w:val="TableGrid"/>
        <w:tblW w:w="4910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4"/>
        <w:gridCol w:w="454"/>
        <w:gridCol w:w="9694"/>
      </w:tblGrid>
      <w:tr w:rsidR="009835B1" w:rsidRPr="007F2DBA" w14:paraId="784B48BA" w14:textId="77777777" w:rsidTr="00525837">
        <w:trPr>
          <w:trHeight w:val="369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1B8FD782" w14:textId="577C4A98" w:rsidR="009835B1" w:rsidRPr="000D1522" w:rsidRDefault="009835B1" w:rsidP="001E2B4B">
            <w:pPr>
              <w:pStyle w:val="Paragraph"/>
              <w:spacing w:before="0" w:after="0"/>
              <w:rPr>
                <w:rFonts w:cs="Arial"/>
                <w:b/>
                <w:color w:val="auto"/>
                <w:szCs w:val="24"/>
                <w:lang w:eastAsia="zh-HK"/>
              </w:rPr>
            </w:pPr>
            <w:r w:rsidRPr="000D1522">
              <w:rPr>
                <w:rFonts w:cs="Arial"/>
                <w:b/>
                <w:color w:val="auto"/>
                <w:szCs w:val="24"/>
                <w:lang w:eastAsia="zh-HK"/>
              </w:rPr>
              <w:t>COMPLIANCE</w:t>
            </w:r>
          </w:p>
        </w:tc>
      </w:tr>
      <w:tr w:rsidR="007F745C" w:rsidRPr="007F2DBA" w14:paraId="05B9196E" w14:textId="77777777" w:rsidTr="00525837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642775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7B31F1BE" w14:textId="172F9C3E" w:rsidR="007F745C" w:rsidRPr="005410A8" w:rsidRDefault="002D6E36" w:rsidP="001E2B4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613EEB3" w14:textId="64A2EF78" w:rsidR="007F745C" w:rsidRPr="00083C8C" w:rsidRDefault="007F745C" w:rsidP="001E2B4B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083C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Timber </w:t>
            </w:r>
            <w:r w:rsidR="0007202C">
              <w:rPr>
                <w:rFonts w:ascii="Arial" w:hAnsi="Arial" w:cs="Arial"/>
                <w:sz w:val="20"/>
                <w:szCs w:val="20"/>
                <w:lang w:eastAsia="zh-HK"/>
              </w:rPr>
              <w:t xml:space="preserve">being </w:t>
            </w:r>
            <w:r w:rsidRPr="00083C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used for </w:t>
            </w:r>
            <w:r w:rsidR="00384F71">
              <w:rPr>
                <w:rFonts w:ascii="Arial" w:hAnsi="Arial" w:cs="Arial"/>
                <w:sz w:val="20"/>
                <w:szCs w:val="20"/>
                <w:lang w:eastAsia="zh-HK"/>
              </w:rPr>
              <w:t xml:space="preserve">all </w:t>
            </w:r>
            <w:r w:rsidRPr="00083C8C">
              <w:rPr>
                <w:rFonts w:ascii="Arial" w:hAnsi="Arial" w:cs="Arial"/>
                <w:sz w:val="20"/>
                <w:szCs w:val="20"/>
                <w:lang w:eastAsia="zh-HK"/>
              </w:rPr>
              <w:t>temporary works within assessment boundary</w:t>
            </w:r>
            <w:r w:rsidR="00384F71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 w:rsidR="000C0765">
              <w:rPr>
                <w:rFonts w:ascii="Arial" w:hAnsi="Arial" w:cs="Arial"/>
                <w:sz w:val="20"/>
                <w:szCs w:val="20"/>
                <w:lang w:eastAsia="zh-HK"/>
              </w:rPr>
              <w:t>are</w:t>
            </w:r>
            <w:r w:rsidR="0007202C">
              <w:rPr>
                <w:rFonts w:ascii="Arial" w:hAnsi="Arial" w:cs="Arial"/>
                <w:sz w:val="20"/>
                <w:szCs w:val="20"/>
                <w:lang w:eastAsia="zh-HK"/>
              </w:rPr>
              <w:t>:</w:t>
            </w:r>
          </w:p>
        </w:tc>
      </w:tr>
      <w:tr w:rsidR="00136EFD" w:rsidRPr="007F2DBA" w14:paraId="58CF902E" w14:textId="77777777" w:rsidTr="00525837">
        <w:trPr>
          <w:trHeight w:val="369"/>
        </w:trPr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29A9104B" w14:textId="77777777" w:rsidR="00136EFD" w:rsidRPr="005410A8" w:rsidRDefault="00136EFD" w:rsidP="00B96F38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066287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  <w:vAlign w:val="center"/>
              </w:tcPr>
              <w:p w14:paraId="55E2CC56" w14:textId="4EE15839" w:rsidR="00136EFD" w:rsidRDefault="00D46D4A" w:rsidP="001E2B4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572" w:type="pct"/>
            <w:tcBorders>
              <w:right w:val="single" w:sz="4" w:space="0" w:color="auto"/>
            </w:tcBorders>
          </w:tcPr>
          <w:p w14:paraId="78C5D6D5" w14:textId="1ABF39E4" w:rsidR="00136EFD" w:rsidRPr="00083C8C" w:rsidRDefault="00250170" w:rsidP="001E2B4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HK" w:eastAsia="zh-HK"/>
              </w:rPr>
            </w:pPr>
            <w:r>
              <w:rPr>
                <w:rFonts w:cs="Arial"/>
                <w:color w:val="auto"/>
                <w:sz w:val="20"/>
                <w:lang w:val="en-HK" w:eastAsia="zh-HK"/>
              </w:rPr>
              <w:t>Certified sustainable timber</w:t>
            </w:r>
          </w:p>
        </w:tc>
      </w:tr>
      <w:tr w:rsidR="007729BE" w:rsidRPr="007F2DBA" w14:paraId="185B3C77" w14:textId="77777777" w:rsidTr="00707AF7">
        <w:trPr>
          <w:trHeight w:val="369"/>
        </w:trPr>
        <w:tc>
          <w:tcPr>
            <w:tcW w:w="214" w:type="pct"/>
            <w:tcBorders>
              <w:left w:val="single" w:sz="4" w:space="0" w:color="auto"/>
            </w:tcBorders>
            <w:shd w:val="clear" w:color="auto" w:fill="auto"/>
          </w:tcPr>
          <w:p w14:paraId="21171773" w14:textId="77777777" w:rsidR="004523D5" w:rsidRPr="005410A8" w:rsidRDefault="004523D5" w:rsidP="00B96F38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17023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  <w:vAlign w:val="center"/>
              </w:tcPr>
              <w:p w14:paraId="77D1F322" w14:textId="20A6533B" w:rsidR="004523D5" w:rsidRPr="00083C8C" w:rsidRDefault="00D05B8A" w:rsidP="001E2B4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16"/>
                    <w:szCs w:val="16"/>
                    <w:lang w:eastAsia="zh-HK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572" w:type="pct"/>
            <w:tcBorders>
              <w:right w:val="single" w:sz="4" w:space="0" w:color="auto"/>
            </w:tcBorders>
          </w:tcPr>
          <w:p w14:paraId="0DEB5652" w14:textId="351CB027" w:rsidR="004523D5" w:rsidRPr="001D569A" w:rsidRDefault="00C55293" w:rsidP="001E2B4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R</w:t>
            </w:r>
            <w:r w:rsidRPr="00083C8C">
              <w:rPr>
                <w:rFonts w:cs="Arial"/>
                <w:sz w:val="20"/>
                <w:lang w:eastAsia="zh-HK"/>
              </w:rPr>
              <w:t>e-used from other sites</w:t>
            </w:r>
          </w:p>
        </w:tc>
      </w:tr>
      <w:tr w:rsidR="00CD7637" w:rsidRPr="007F2DBA" w14:paraId="755E9ED3" w14:textId="77777777" w:rsidTr="00707AF7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523939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lef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C9D0A6D" w14:textId="291C0992" w:rsidR="00CD7637" w:rsidRPr="005410A8" w:rsidRDefault="00CD7637" w:rsidP="001E2B4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330BF5" w14:textId="20E20698" w:rsidR="00CD7637" w:rsidRPr="00083C8C" w:rsidRDefault="00CD7637" w:rsidP="001E2B4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HK" w:eastAsia="zh-HK"/>
              </w:rPr>
            </w:pPr>
            <w:r>
              <w:rPr>
                <w:rFonts w:cs="Arial"/>
                <w:color w:val="auto"/>
                <w:sz w:val="20"/>
                <w:lang w:val="en-HK" w:eastAsia="zh-HK"/>
              </w:rPr>
              <w:t xml:space="preserve">Timber products are </w:t>
            </w:r>
            <w:r w:rsidRPr="00083C8C">
              <w:rPr>
                <w:rFonts w:cs="Arial"/>
                <w:color w:val="auto"/>
                <w:sz w:val="20"/>
                <w:lang w:val="en-HK" w:eastAsia="zh-HK"/>
              </w:rPr>
              <w:t xml:space="preserve">sourced from suppliers who have already been accredited by the </w:t>
            </w:r>
            <w:r w:rsidRPr="009170C8">
              <w:rPr>
                <w:rFonts w:cs="Arial" w:hint="eastAsia"/>
                <w:color w:val="auto"/>
                <w:sz w:val="20"/>
                <w:lang w:val="en-HK" w:eastAsia="zh-TW"/>
              </w:rPr>
              <w:t>A</w:t>
            </w:r>
            <w:r w:rsidRPr="009170C8">
              <w:rPr>
                <w:rFonts w:cs="Arial"/>
                <w:color w:val="auto"/>
                <w:sz w:val="20"/>
                <w:lang w:val="en-HK" w:eastAsia="zh-HK"/>
              </w:rPr>
              <w:t>pproval</w:t>
            </w:r>
            <w:r w:rsidRPr="00083C8C">
              <w:rPr>
                <w:rFonts w:cs="Arial"/>
                <w:color w:val="auto"/>
                <w:sz w:val="20"/>
                <w:lang w:val="en-HK" w:eastAsia="zh-HK"/>
              </w:rPr>
              <w:t xml:space="preserve"> </w:t>
            </w:r>
            <w:r>
              <w:rPr>
                <w:rFonts w:cs="Arial"/>
                <w:color w:val="auto"/>
                <w:sz w:val="20"/>
                <w:lang w:val="en-HK" w:eastAsia="zh-HK"/>
              </w:rPr>
              <w:t>O</w:t>
            </w:r>
            <w:r w:rsidRPr="00083C8C">
              <w:rPr>
                <w:rFonts w:cs="Arial"/>
                <w:color w:val="auto"/>
                <w:sz w:val="20"/>
                <w:lang w:val="en-HK" w:eastAsia="zh-HK"/>
              </w:rPr>
              <w:t>rganisations</w:t>
            </w:r>
          </w:p>
        </w:tc>
      </w:tr>
      <w:tr w:rsidR="0079321A" w:rsidRPr="007F2DBA" w14:paraId="050F46EB" w14:textId="77777777" w:rsidTr="00707AF7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47391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036DD01D" w14:textId="194304E4" w:rsidR="0079321A" w:rsidRPr="005410A8" w:rsidRDefault="0079321A" w:rsidP="001E2B4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6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17FC3" w14:textId="1A23C578" w:rsidR="0079321A" w:rsidRPr="00083C8C" w:rsidRDefault="0079321A" w:rsidP="001E2B4B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 w:rsidRPr="00083C8C">
              <w:rPr>
                <w:rFonts w:cs="Arial"/>
                <w:color w:val="auto"/>
                <w:sz w:val="20"/>
                <w:lang w:eastAsia="zh-HK"/>
              </w:rPr>
              <w:t>N</w:t>
            </w:r>
            <w:r w:rsidRPr="00083C8C">
              <w:rPr>
                <w:rFonts w:cs="Arial"/>
                <w:color w:val="auto"/>
                <w:sz w:val="20"/>
                <w:lang w:val="en-US" w:eastAsia="zh-HK"/>
              </w:rPr>
              <w:t xml:space="preserve">o timber </w:t>
            </w:r>
            <w:r w:rsidR="00002129">
              <w:rPr>
                <w:rFonts w:cs="Arial"/>
                <w:color w:val="auto"/>
                <w:sz w:val="20"/>
                <w:lang w:val="en-US" w:eastAsia="zh-HK"/>
              </w:rPr>
              <w:t>is</w:t>
            </w:r>
            <w:r w:rsidRPr="00083C8C">
              <w:rPr>
                <w:rFonts w:cs="Arial"/>
                <w:color w:val="auto"/>
                <w:sz w:val="20"/>
                <w:lang w:val="en-US" w:eastAsia="zh-HK"/>
              </w:rPr>
              <w:t xml:space="preserve"> used for all temporary works for entire fit-out period</w:t>
            </w:r>
          </w:p>
        </w:tc>
      </w:tr>
    </w:tbl>
    <w:p w14:paraId="006FDE5B" w14:textId="77777777" w:rsidR="00707AF7" w:rsidRDefault="00707AF7" w:rsidP="001E2B4B">
      <w:pPr>
        <w:jc w:val="both"/>
        <w:rPr>
          <w:rFonts w:ascii="Arial" w:hAnsi="Arial" w:cs="Arial"/>
          <w:b/>
          <w:lang w:eastAsia="zh-HK"/>
        </w:rPr>
      </w:pPr>
    </w:p>
    <w:p w14:paraId="249586D2" w14:textId="70156927" w:rsidR="001810B1" w:rsidRPr="008A3AD6" w:rsidRDefault="001810B1" w:rsidP="001E2B4B">
      <w:pPr>
        <w:jc w:val="both"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4910" w:type="pct"/>
        <w:tblInd w:w="108" w:type="dxa"/>
        <w:tblLook w:val="04A0" w:firstRow="1" w:lastRow="0" w:firstColumn="1" w:lastColumn="0" w:noHBand="0" w:noVBand="1"/>
      </w:tblPr>
      <w:tblGrid>
        <w:gridCol w:w="1842"/>
        <w:gridCol w:w="8306"/>
        <w:gridCol w:w="454"/>
      </w:tblGrid>
      <w:tr w:rsidR="00270105" w:rsidRPr="00765AB8" w14:paraId="13AD05D5" w14:textId="77777777" w:rsidTr="001E2B4B">
        <w:trPr>
          <w:trHeight w:val="369"/>
        </w:trPr>
        <w:tc>
          <w:tcPr>
            <w:tcW w:w="5000" w:type="pct"/>
            <w:gridSpan w:val="3"/>
          </w:tcPr>
          <w:p w14:paraId="65B76EE0" w14:textId="77777777" w:rsidR="000D1AB8" w:rsidRPr="00481615" w:rsidRDefault="000D1AB8" w:rsidP="001E2B4B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481615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C3BF830" w14:textId="69F190F7" w:rsidR="000D1AB8" w:rsidRPr="00765AB8" w:rsidRDefault="000D1AB8" w:rsidP="001E2B4B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4968B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270105" w14:paraId="61550CA5" w14:textId="77777777" w:rsidTr="001E2B4B">
        <w:trPr>
          <w:trHeight w:val="369"/>
        </w:trPr>
        <w:tc>
          <w:tcPr>
            <w:tcW w:w="869" w:type="pct"/>
          </w:tcPr>
          <w:p w14:paraId="6FC57F4A" w14:textId="2823ADED" w:rsidR="001810B1" w:rsidRPr="00594359" w:rsidRDefault="001810B1" w:rsidP="001E2B4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3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3917" w:type="pct"/>
            <w:vAlign w:val="center"/>
          </w:tcPr>
          <w:p w14:paraId="06B11B98" w14:textId="569EE287" w:rsidR="001810B1" w:rsidRPr="00594359" w:rsidRDefault="00997E0A" w:rsidP="001E2B4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97E0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Interiors</w:t>
            </w:r>
            <w:r w:rsidR="001810B1"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submission</w:t>
            </w:r>
            <w:r w:rsidR="001810B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form</w:t>
            </w:r>
            <w:r w:rsidR="001810B1" w:rsidRPr="00C50C6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for IDCM-00-0</w:t>
            </w:r>
            <w:r w:rsidR="001A4CA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  <w:vAlign w:val="center"/>
              </w:tcPr>
              <w:p w14:paraId="537C444C" w14:textId="493B7B4A" w:rsidR="001810B1" w:rsidRPr="00B65A90" w:rsidRDefault="006E55FB" w:rsidP="001E2B4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E518A" w14:paraId="59C41587" w14:textId="77777777" w:rsidTr="00CF2A6D">
        <w:trPr>
          <w:trHeight w:val="369"/>
        </w:trPr>
        <w:tc>
          <w:tcPr>
            <w:tcW w:w="869" w:type="pct"/>
          </w:tcPr>
          <w:p w14:paraId="16D30B82" w14:textId="12F3F8E9" w:rsidR="008E518A" w:rsidRPr="00594359" w:rsidRDefault="008E518A" w:rsidP="008E518A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3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3917" w:type="pct"/>
          </w:tcPr>
          <w:p w14:paraId="396D2D7A" w14:textId="3A352A67" w:rsidR="008E518A" w:rsidRPr="00594359" w:rsidRDefault="008E518A" w:rsidP="008E518A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Timber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roduct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c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ompliance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c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>ertificate [</w:t>
            </w:r>
            <w:proofErr w:type="gramStart"/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>e.g.</w:t>
            </w:r>
            <w:proofErr w:type="gramEnd"/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 Chain of Custody (CoC), etc.]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2C768474" w14:textId="75C9988D" w:rsidR="008E518A" w:rsidRPr="00B65A90" w:rsidRDefault="008E518A" w:rsidP="008E518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</w:tr>
      <w:tr w:rsidR="008E518A" w14:paraId="39E47E5C" w14:textId="77777777" w:rsidTr="00CF2A6D">
        <w:trPr>
          <w:trHeight w:val="369"/>
        </w:trPr>
        <w:tc>
          <w:tcPr>
            <w:tcW w:w="869" w:type="pct"/>
          </w:tcPr>
          <w:p w14:paraId="527ACF82" w14:textId="17B36FB1" w:rsidR="008E518A" w:rsidRPr="00594359" w:rsidRDefault="008E518A" w:rsidP="008E518A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3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3917" w:type="pct"/>
          </w:tcPr>
          <w:p w14:paraId="4C77848B" w14:textId="6F2D0914" w:rsidR="008E518A" w:rsidRPr="00594359" w:rsidRDefault="008E518A" w:rsidP="008E518A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Endorsed s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ummary table of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t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imber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u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se for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t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emporary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w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orks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2024ABEE" w14:textId="77777777" w:rsidR="008E518A" w:rsidRPr="00B65A90" w:rsidRDefault="008E518A" w:rsidP="008E518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E518A" w14:paraId="6612DAA5" w14:textId="77777777" w:rsidTr="00CF2A6D">
        <w:trPr>
          <w:trHeight w:val="369"/>
        </w:trPr>
        <w:tc>
          <w:tcPr>
            <w:tcW w:w="869" w:type="pct"/>
          </w:tcPr>
          <w:p w14:paraId="0DD07268" w14:textId="31003C9B" w:rsidR="008E518A" w:rsidRPr="00594359" w:rsidRDefault="008E518A" w:rsidP="008E518A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3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tc>
          <w:tcPr>
            <w:tcW w:w="3917" w:type="pct"/>
          </w:tcPr>
          <w:p w14:paraId="10C1B13D" w14:textId="109003EE" w:rsidR="008E518A" w:rsidRPr="00594359" w:rsidRDefault="008E518A" w:rsidP="008E518A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Endorsed transfer notes for timber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being 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>reused from other sites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71B92023" w14:textId="77777777" w:rsidR="008E518A" w:rsidRPr="00B65A90" w:rsidRDefault="008E518A" w:rsidP="008E518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E518A" w14:paraId="751B45AA" w14:textId="77777777" w:rsidTr="00CF2A6D">
        <w:trPr>
          <w:trHeight w:val="369"/>
        </w:trPr>
        <w:tc>
          <w:tcPr>
            <w:tcW w:w="869" w:type="pct"/>
          </w:tcPr>
          <w:p w14:paraId="7C5AD690" w14:textId="370098C2" w:rsidR="008E518A" w:rsidRPr="00594359" w:rsidRDefault="008E518A" w:rsidP="008E518A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3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3917" w:type="pct"/>
          </w:tcPr>
          <w:p w14:paraId="43E63E5C" w14:textId="3BAE77C8" w:rsidR="008E518A" w:rsidRPr="00594359" w:rsidRDefault="008E518A" w:rsidP="008E518A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lang w:eastAsia="zh-HK"/>
              </w:rPr>
              <w:t>P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hoto </w:t>
            </w:r>
            <w:r w:rsidRPr="00D76DC5"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>record</w:t>
            </w:r>
            <w:r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>(</w:t>
            </w:r>
            <w:r w:rsidRPr="00D76DC5"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>s</w:t>
            </w:r>
            <w:r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>)</w:t>
            </w:r>
            <w:r w:rsidRPr="008D1F8C"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of the timbers used for temporary work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  <w:vAlign w:val="center"/>
              </w:tcPr>
              <w:p w14:paraId="72F32690" w14:textId="77777777" w:rsidR="008E518A" w:rsidRPr="00B65A90" w:rsidRDefault="008E518A" w:rsidP="008E518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E518A" w14:paraId="2CCD9ECF" w14:textId="77777777" w:rsidTr="00CF2A6D">
        <w:trPr>
          <w:trHeight w:val="369"/>
        </w:trPr>
        <w:tc>
          <w:tcPr>
            <w:tcW w:w="869" w:type="pct"/>
          </w:tcPr>
          <w:p w14:paraId="22DF4BCC" w14:textId="27E3472A" w:rsidR="008E518A" w:rsidRPr="005D2B4B" w:rsidRDefault="008E518A" w:rsidP="008E518A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IDCM-00-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 w:hint="eastAsia"/>
                <w:kern w:val="0"/>
                <w:sz w:val="20"/>
                <w:szCs w:val="20"/>
                <w:lang w:eastAsia="zh-TW"/>
              </w:rPr>
              <w:t>3</w:t>
            </w:r>
            <w:r w:rsidRPr="005D2B4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5</w:t>
            </w:r>
          </w:p>
        </w:tc>
        <w:tc>
          <w:tcPr>
            <w:tcW w:w="3917" w:type="pct"/>
          </w:tcPr>
          <w:p w14:paraId="6B6B8B54" w14:textId="44B3F536" w:rsidR="008E518A" w:rsidRPr="00594359" w:rsidRDefault="008E518A" w:rsidP="008E518A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C55A70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Declaration letter from </w:t>
            </w:r>
            <w:r w:rsidRPr="0019095C">
              <w:rPr>
                <w:rFonts w:ascii="Arial" w:hAnsi="Arial" w:cs="Arial"/>
                <w:sz w:val="20"/>
                <w:szCs w:val="20"/>
                <w:lang w:eastAsia="zh-HK"/>
              </w:rPr>
              <w:t>the fit-out contractor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001109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17CCF487" w14:textId="0BC3AB90" w:rsidR="008E518A" w:rsidRDefault="008E518A" w:rsidP="008E518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259777B" w14:textId="77777777" w:rsidR="00B345D0" w:rsidRDefault="00B345D0"/>
    <w:p w14:paraId="6AD64099" w14:textId="77777777" w:rsidR="00707AF7" w:rsidRDefault="00707AF7">
      <w:r>
        <w:br w:type="page"/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D21B4" w:rsidRPr="007F2DBA" w14:paraId="55CF19CD" w14:textId="77777777" w:rsidTr="00812F64">
        <w:trPr>
          <w:trHeight w:val="369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9730B" w14:textId="5EB1ECCC" w:rsidR="003D21B4" w:rsidRDefault="003D21B4" w:rsidP="001E2B4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613A909B" w14:textId="77777777" w:rsidTr="00812F64">
        <w:trPr>
          <w:trHeight w:val="369"/>
        </w:trPr>
        <w:tc>
          <w:tcPr>
            <w:tcW w:w="5000" w:type="pct"/>
            <w:tcBorders>
              <w:bottom w:val="single" w:sz="4" w:space="0" w:color="auto"/>
            </w:tcBorders>
          </w:tcPr>
          <w:p w14:paraId="051DBF25" w14:textId="77777777" w:rsidR="00791007" w:rsidRPr="00765AB8" w:rsidRDefault="00765AB8" w:rsidP="001E2B4B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8246B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911F172" w14:textId="77777777" w:rsidTr="008E518A">
        <w:trPr>
          <w:trHeight w:val="1803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1796484" w14:textId="34DB8120" w:rsidR="003664E2" w:rsidRPr="007F2DBA" w:rsidRDefault="003664E2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06885EB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68D1E" w14:textId="77777777" w:rsidR="00702B3E" w:rsidRDefault="00702B3E">
      <w:r>
        <w:separator/>
      </w:r>
    </w:p>
  </w:endnote>
  <w:endnote w:type="continuationSeparator" w:id="0">
    <w:p w14:paraId="3935B872" w14:textId="77777777" w:rsidR="00702B3E" w:rsidRDefault="0070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40061" w14:textId="457F38C7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8124FD">
      <w:rPr>
        <w:rFonts w:ascii="Arial" w:hAnsi="Arial" w:cs="Arial"/>
        <w:sz w:val="18"/>
        <w:szCs w:val="18"/>
        <w:lang w:val="en-GB"/>
      </w:rPr>
      <w:t>2</w:t>
    </w:r>
    <w:r w:rsidR="005C538A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25837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25837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7FB4C" w14:textId="77777777" w:rsidR="00702B3E" w:rsidRDefault="00702B3E">
      <w:r>
        <w:separator/>
      </w:r>
    </w:p>
  </w:footnote>
  <w:footnote w:type="continuationSeparator" w:id="0">
    <w:p w14:paraId="24A5D442" w14:textId="77777777" w:rsidR="00702B3E" w:rsidRDefault="0070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9D2E8" w14:textId="77777777" w:rsidR="000E37BE" w:rsidRPr="002F45F8" w:rsidRDefault="0070192E" w:rsidP="000E37BE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668DB2CD" wp14:editId="6511518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37BE"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705344" behindDoc="0" locked="0" layoutInCell="1" allowOverlap="1" wp14:anchorId="71C516EE" wp14:editId="310D95A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37BE" w:rsidRPr="007F2DBA">
      <w:rPr>
        <w:rFonts w:ascii="Arial" w:hAnsi="Arial" w:cs="Arial"/>
        <w:b/>
        <w:sz w:val="28"/>
        <w:szCs w:val="28"/>
      </w:rPr>
      <w:t xml:space="preserve">BEAM Plus </w:t>
    </w:r>
    <w:r w:rsidR="000E37BE">
      <w:rPr>
        <w:rFonts w:ascii="Arial" w:hAnsi="Arial" w:cs="Arial"/>
        <w:b/>
        <w:sz w:val="28"/>
        <w:szCs w:val="28"/>
      </w:rPr>
      <w:t>Interiors</w:t>
    </w:r>
  </w:p>
  <w:p w14:paraId="688CA9CB" w14:textId="62D12AD9" w:rsidR="000E37BE" w:rsidRDefault="000E37BE" w:rsidP="000E37B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>IDCM-00-03</w:t>
    </w:r>
  </w:p>
  <w:p w14:paraId="775ABDEA" w14:textId="5A28F2D0" w:rsidR="000E37BE" w:rsidRDefault="000E37BE" w:rsidP="000E37B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Timber Used for Temporary Works</w:t>
    </w:r>
  </w:p>
  <w:p w14:paraId="78ED8CB6" w14:textId="6C9AE36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r w:rsidR="000E37BE" w:rsidRPr="002F45F8">
      <w:rPr>
        <w:rFonts w:ascii="Arial" w:hAnsi="Arial" w:cs="Arial" w:hint="eastAsia"/>
        <w:lang w:val="en-GB" w:eastAsia="zh-HK"/>
      </w:rPr>
      <w:t xml:space="preserve">BEAM </w:t>
    </w:r>
    <w:r w:rsidR="000E37BE" w:rsidRPr="002F45F8">
      <w:rPr>
        <w:rFonts w:ascii="Arial" w:hAnsi="Arial" w:cs="Arial"/>
        <w:lang w:val="en-GB" w:eastAsia="zh-HK"/>
      </w:rPr>
      <w:t xml:space="preserve">Plus </w:t>
    </w:r>
    <w:r w:rsidR="000E37BE">
      <w:rPr>
        <w:rFonts w:ascii="Arial" w:hAnsi="Arial" w:cs="Arial"/>
        <w:lang w:val="en-GB" w:eastAsia="zh-HK"/>
      </w:rPr>
      <w:t>Interiors V2</w:t>
    </w:r>
    <w:r w:rsidR="000E37BE" w:rsidRPr="002F45F8">
      <w:rPr>
        <w:rFonts w:ascii="Arial" w:hAnsi="Arial" w:cs="Arial"/>
        <w:lang w:val="en-GB" w:eastAsia="zh-HK"/>
      </w:rPr>
      <w:t>.0</w:t>
    </w:r>
    <w:r w:rsidRPr="002F45F8">
      <w:rPr>
        <w:rFonts w:ascii="Arial" w:hAnsi="Arial" w:cs="Arial"/>
        <w:lang w:val="en-GB" w:eastAsia="zh-HK"/>
      </w:rPr>
      <w:t>)</w:t>
    </w:r>
  </w:p>
  <w:p w14:paraId="4C3C2850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5D14F1D"/>
    <w:multiLevelType w:val="hybridMultilevel"/>
    <w:tmpl w:val="CAEAE862"/>
    <w:lvl w:ilvl="0" w:tplc="F6C208DA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BAD897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DB92AA2"/>
    <w:multiLevelType w:val="hybridMultilevel"/>
    <w:tmpl w:val="7056EEC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8547662"/>
    <w:multiLevelType w:val="hybridMultilevel"/>
    <w:tmpl w:val="D53AABFE"/>
    <w:lvl w:ilvl="0" w:tplc="3C09001B">
      <w:start w:val="1"/>
      <w:numFmt w:val="lowerRoman"/>
      <w:lvlText w:val="%1."/>
      <w:lvlJc w:val="right"/>
      <w:pPr>
        <w:ind w:left="1080" w:hanging="360"/>
      </w:p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228074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9507135">
    <w:abstractNumId w:val="5"/>
  </w:num>
  <w:num w:numId="3" w16cid:durableId="494761675">
    <w:abstractNumId w:val="1"/>
  </w:num>
  <w:num w:numId="4" w16cid:durableId="935869206">
    <w:abstractNumId w:val="4"/>
  </w:num>
  <w:num w:numId="5" w16cid:durableId="1895580979">
    <w:abstractNumId w:val="2"/>
  </w:num>
  <w:num w:numId="6" w16cid:durableId="516233923">
    <w:abstractNumId w:val="3"/>
  </w:num>
  <w:num w:numId="7" w16cid:durableId="1800686299">
    <w:abstractNumId w:val="6"/>
  </w:num>
  <w:num w:numId="8" w16cid:durableId="1006178252">
    <w:abstractNumId w:val="7"/>
  </w:num>
  <w:num w:numId="9" w16cid:durableId="56572302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HK" w:vendorID="64" w:dllVersion="0" w:nlCheck="1" w:checkStyle="0"/>
  <w:activeWritingStyle w:appName="MSWord" w:lang="en-HK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129"/>
    <w:rsid w:val="00003BEE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369F1"/>
    <w:rsid w:val="00042E0A"/>
    <w:rsid w:val="000450E9"/>
    <w:rsid w:val="00045970"/>
    <w:rsid w:val="00046EA9"/>
    <w:rsid w:val="00055334"/>
    <w:rsid w:val="00056444"/>
    <w:rsid w:val="0006131F"/>
    <w:rsid w:val="00061BEC"/>
    <w:rsid w:val="000642D9"/>
    <w:rsid w:val="00064BD6"/>
    <w:rsid w:val="00065405"/>
    <w:rsid w:val="000666B9"/>
    <w:rsid w:val="00066A86"/>
    <w:rsid w:val="00067361"/>
    <w:rsid w:val="0007202C"/>
    <w:rsid w:val="00077D1F"/>
    <w:rsid w:val="00083B0D"/>
    <w:rsid w:val="00083C8C"/>
    <w:rsid w:val="00086ADC"/>
    <w:rsid w:val="00094971"/>
    <w:rsid w:val="00094DD9"/>
    <w:rsid w:val="000A2DFA"/>
    <w:rsid w:val="000A4DAF"/>
    <w:rsid w:val="000A5EBE"/>
    <w:rsid w:val="000B03E0"/>
    <w:rsid w:val="000B09B8"/>
    <w:rsid w:val="000B17B1"/>
    <w:rsid w:val="000B3EC8"/>
    <w:rsid w:val="000B4B89"/>
    <w:rsid w:val="000C0765"/>
    <w:rsid w:val="000C087E"/>
    <w:rsid w:val="000C284F"/>
    <w:rsid w:val="000C391E"/>
    <w:rsid w:val="000D1522"/>
    <w:rsid w:val="000D1AB8"/>
    <w:rsid w:val="000D2812"/>
    <w:rsid w:val="000D2C03"/>
    <w:rsid w:val="000D4627"/>
    <w:rsid w:val="000D7392"/>
    <w:rsid w:val="000D77D7"/>
    <w:rsid w:val="000E1361"/>
    <w:rsid w:val="000E2AC2"/>
    <w:rsid w:val="000E37BE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12AB9"/>
    <w:rsid w:val="001143C4"/>
    <w:rsid w:val="001214A6"/>
    <w:rsid w:val="00122E0A"/>
    <w:rsid w:val="00125F68"/>
    <w:rsid w:val="00126AE1"/>
    <w:rsid w:val="00127673"/>
    <w:rsid w:val="00127A8B"/>
    <w:rsid w:val="0013097C"/>
    <w:rsid w:val="00136EFD"/>
    <w:rsid w:val="00140FC0"/>
    <w:rsid w:val="001469F5"/>
    <w:rsid w:val="00146E44"/>
    <w:rsid w:val="00153A1C"/>
    <w:rsid w:val="00154A20"/>
    <w:rsid w:val="00155F93"/>
    <w:rsid w:val="00157FE6"/>
    <w:rsid w:val="00163DE1"/>
    <w:rsid w:val="00167914"/>
    <w:rsid w:val="00167EA5"/>
    <w:rsid w:val="00171A88"/>
    <w:rsid w:val="0017310A"/>
    <w:rsid w:val="00175C07"/>
    <w:rsid w:val="001802E8"/>
    <w:rsid w:val="001810B1"/>
    <w:rsid w:val="001833EB"/>
    <w:rsid w:val="001A29AF"/>
    <w:rsid w:val="001A2AFA"/>
    <w:rsid w:val="001A33AD"/>
    <w:rsid w:val="001A3E29"/>
    <w:rsid w:val="001A4CA7"/>
    <w:rsid w:val="001B00E8"/>
    <w:rsid w:val="001B578D"/>
    <w:rsid w:val="001B735A"/>
    <w:rsid w:val="001D113D"/>
    <w:rsid w:val="001D1FC3"/>
    <w:rsid w:val="001D26A9"/>
    <w:rsid w:val="001D3675"/>
    <w:rsid w:val="001D48BD"/>
    <w:rsid w:val="001D4952"/>
    <w:rsid w:val="001D569A"/>
    <w:rsid w:val="001D735D"/>
    <w:rsid w:val="001E2B4B"/>
    <w:rsid w:val="001E3C7E"/>
    <w:rsid w:val="001E52B7"/>
    <w:rsid w:val="001F0FF2"/>
    <w:rsid w:val="001F2D0F"/>
    <w:rsid w:val="001F30AE"/>
    <w:rsid w:val="001F78E8"/>
    <w:rsid w:val="002001E3"/>
    <w:rsid w:val="0020027B"/>
    <w:rsid w:val="002032DF"/>
    <w:rsid w:val="00203B9E"/>
    <w:rsid w:val="00205359"/>
    <w:rsid w:val="00216D4D"/>
    <w:rsid w:val="00216E59"/>
    <w:rsid w:val="002170C3"/>
    <w:rsid w:val="00224FAE"/>
    <w:rsid w:val="00230271"/>
    <w:rsid w:val="00235FAB"/>
    <w:rsid w:val="00242070"/>
    <w:rsid w:val="00247973"/>
    <w:rsid w:val="00250170"/>
    <w:rsid w:val="00255187"/>
    <w:rsid w:val="0026572E"/>
    <w:rsid w:val="00265C80"/>
    <w:rsid w:val="00270105"/>
    <w:rsid w:val="002756BB"/>
    <w:rsid w:val="002874B2"/>
    <w:rsid w:val="002878EB"/>
    <w:rsid w:val="0029160F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6E36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350A"/>
    <w:rsid w:val="00324296"/>
    <w:rsid w:val="00327D92"/>
    <w:rsid w:val="003342BB"/>
    <w:rsid w:val="0033481F"/>
    <w:rsid w:val="003361F8"/>
    <w:rsid w:val="00337714"/>
    <w:rsid w:val="00341102"/>
    <w:rsid w:val="00352D7F"/>
    <w:rsid w:val="00352F39"/>
    <w:rsid w:val="00360F96"/>
    <w:rsid w:val="003664E2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4F71"/>
    <w:rsid w:val="0039027A"/>
    <w:rsid w:val="0039768C"/>
    <w:rsid w:val="003B42B2"/>
    <w:rsid w:val="003B6F6C"/>
    <w:rsid w:val="003C013F"/>
    <w:rsid w:val="003C0FC5"/>
    <w:rsid w:val="003D21B4"/>
    <w:rsid w:val="003D224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C9A"/>
    <w:rsid w:val="003F5640"/>
    <w:rsid w:val="003F5F4D"/>
    <w:rsid w:val="00402FE2"/>
    <w:rsid w:val="004052BE"/>
    <w:rsid w:val="00411A57"/>
    <w:rsid w:val="00412104"/>
    <w:rsid w:val="00423548"/>
    <w:rsid w:val="004257DE"/>
    <w:rsid w:val="004277A0"/>
    <w:rsid w:val="00427D8F"/>
    <w:rsid w:val="004305AE"/>
    <w:rsid w:val="00435885"/>
    <w:rsid w:val="004400F8"/>
    <w:rsid w:val="004413A7"/>
    <w:rsid w:val="00444933"/>
    <w:rsid w:val="004465B1"/>
    <w:rsid w:val="004523D5"/>
    <w:rsid w:val="004537C5"/>
    <w:rsid w:val="0045407B"/>
    <w:rsid w:val="00455E50"/>
    <w:rsid w:val="00460E33"/>
    <w:rsid w:val="00461028"/>
    <w:rsid w:val="00466D99"/>
    <w:rsid w:val="00467BC2"/>
    <w:rsid w:val="00474B3B"/>
    <w:rsid w:val="00481615"/>
    <w:rsid w:val="00483C4F"/>
    <w:rsid w:val="00491278"/>
    <w:rsid w:val="004A01F5"/>
    <w:rsid w:val="004A2176"/>
    <w:rsid w:val="004A7AF6"/>
    <w:rsid w:val="004B16C1"/>
    <w:rsid w:val="004B4C35"/>
    <w:rsid w:val="004B5627"/>
    <w:rsid w:val="004C2C11"/>
    <w:rsid w:val="004C4AFE"/>
    <w:rsid w:val="004C710E"/>
    <w:rsid w:val="004D053A"/>
    <w:rsid w:val="004D05E3"/>
    <w:rsid w:val="004D1F8D"/>
    <w:rsid w:val="004D22D8"/>
    <w:rsid w:val="004E1D22"/>
    <w:rsid w:val="004E5DBA"/>
    <w:rsid w:val="004F18DB"/>
    <w:rsid w:val="004F481F"/>
    <w:rsid w:val="004F78FC"/>
    <w:rsid w:val="0050089A"/>
    <w:rsid w:val="005038F7"/>
    <w:rsid w:val="00504E55"/>
    <w:rsid w:val="005137E9"/>
    <w:rsid w:val="005171DB"/>
    <w:rsid w:val="00520DC3"/>
    <w:rsid w:val="0052357A"/>
    <w:rsid w:val="00525837"/>
    <w:rsid w:val="00525A3F"/>
    <w:rsid w:val="005264E5"/>
    <w:rsid w:val="00535F12"/>
    <w:rsid w:val="005375FD"/>
    <w:rsid w:val="005410A8"/>
    <w:rsid w:val="00545627"/>
    <w:rsid w:val="00547761"/>
    <w:rsid w:val="0055251B"/>
    <w:rsid w:val="00562D5C"/>
    <w:rsid w:val="00562F5E"/>
    <w:rsid w:val="00564425"/>
    <w:rsid w:val="00566AF8"/>
    <w:rsid w:val="00567694"/>
    <w:rsid w:val="005803A0"/>
    <w:rsid w:val="00595684"/>
    <w:rsid w:val="005A2A94"/>
    <w:rsid w:val="005A3986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38A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10F67"/>
    <w:rsid w:val="00620C4A"/>
    <w:rsid w:val="00621C15"/>
    <w:rsid w:val="00622001"/>
    <w:rsid w:val="00623B46"/>
    <w:rsid w:val="00627F85"/>
    <w:rsid w:val="00632448"/>
    <w:rsid w:val="00636A79"/>
    <w:rsid w:val="00637613"/>
    <w:rsid w:val="00637E4F"/>
    <w:rsid w:val="00643849"/>
    <w:rsid w:val="006474E0"/>
    <w:rsid w:val="00647FC3"/>
    <w:rsid w:val="0065184E"/>
    <w:rsid w:val="00652D8E"/>
    <w:rsid w:val="00653928"/>
    <w:rsid w:val="00657C84"/>
    <w:rsid w:val="006609BB"/>
    <w:rsid w:val="00666C83"/>
    <w:rsid w:val="00667199"/>
    <w:rsid w:val="00670B05"/>
    <w:rsid w:val="00671B9B"/>
    <w:rsid w:val="006764CC"/>
    <w:rsid w:val="006779C8"/>
    <w:rsid w:val="00683CE8"/>
    <w:rsid w:val="0068516F"/>
    <w:rsid w:val="00687BE9"/>
    <w:rsid w:val="00693318"/>
    <w:rsid w:val="006A0425"/>
    <w:rsid w:val="006A0A96"/>
    <w:rsid w:val="006A0FA0"/>
    <w:rsid w:val="006A176B"/>
    <w:rsid w:val="006A529D"/>
    <w:rsid w:val="006A620B"/>
    <w:rsid w:val="006B1159"/>
    <w:rsid w:val="006B2A69"/>
    <w:rsid w:val="006B3D4F"/>
    <w:rsid w:val="006B3EDE"/>
    <w:rsid w:val="006C2CD8"/>
    <w:rsid w:val="006C317D"/>
    <w:rsid w:val="006C3B73"/>
    <w:rsid w:val="006C7CC4"/>
    <w:rsid w:val="006C7EE0"/>
    <w:rsid w:val="006D46B5"/>
    <w:rsid w:val="006E1D2F"/>
    <w:rsid w:val="006E2488"/>
    <w:rsid w:val="006E26C0"/>
    <w:rsid w:val="006E2909"/>
    <w:rsid w:val="006E55FB"/>
    <w:rsid w:val="006E65D1"/>
    <w:rsid w:val="006E7DA6"/>
    <w:rsid w:val="006F0B19"/>
    <w:rsid w:val="006F2C6F"/>
    <w:rsid w:val="006F32EE"/>
    <w:rsid w:val="006F6E39"/>
    <w:rsid w:val="0070192E"/>
    <w:rsid w:val="00701A0F"/>
    <w:rsid w:val="00702B3E"/>
    <w:rsid w:val="007044E4"/>
    <w:rsid w:val="007069F1"/>
    <w:rsid w:val="00707851"/>
    <w:rsid w:val="00707AF7"/>
    <w:rsid w:val="00707EF4"/>
    <w:rsid w:val="00722120"/>
    <w:rsid w:val="00722632"/>
    <w:rsid w:val="00723124"/>
    <w:rsid w:val="00725B3C"/>
    <w:rsid w:val="00727088"/>
    <w:rsid w:val="00730AAE"/>
    <w:rsid w:val="007315A8"/>
    <w:rsid w:val="007326CE"/>
    <w:rsid w:val="00734F39"/>
    <w:rsid w:val="00745868"/>
    <w:rsid w:val="007529D2"/>
    <w:rsid w:val="0075360E"/>
    <w:rsid w:val="00763ED0"/>
    <w:rsid w:val="00765AB8"/>
    <w:rsid w:val="00765CBA"/>
    <w:rsid w:val="0077065E"/>
    <w:rsid w:val="007729BE"/>
    <w:rsid w:val="00776982"/>
    <w:rsid w:val="00782AF4"/>
    <w:rsid w:val="0078320D"/>
    <w:rsid w:val="007838AD"/>
    <w:rsid w:val="00783CDB"/>
    <w:rsid w:val="00787664"/>
    <w:rsid w:val="0079007D"/>
    <w:rsid w:val="00791007"/>
    <w:rsid w:val="007919AC"/>
    <w:rsid w:val="00792BAC"/>
    <w:rsid w:val="00792D86"/>
    <w:rsid w:val="0079321A"/>
    <w:rsid w:val="00793F8F"/>
    <w:rsid w:val="00795D02"/>
    <w:rsid w:val="007A5051"/>
    <w:rsid w:val="007A5287"/>
    <w:rsid w:val="007A5623"/>
    <w:rsid w:val="007A667E"/>
    <w:rsid w:val="007A6B94"/>
    <w:rsid w:val="007B138E"/>
    <w:rsid w:val="007B4413"/>
    <w:rsid w:val="007B797C"/>
    <w:rsid w:val="007C199E"/>
    <w:rsid w:val="007C5911"/>
    <w:rsid w:val="007D0BEB"/>
    <w:rsid w:val="007D15F3"/>
    <w:rsid w:val="007D1ACC"/>
    <w:rsid w:val="007D2F52"/>
    <w:rsid w:val="007D7DAA"/>
    <w:rsid w:val="007E2EFE"/>
    <w:rsid w:val="007E4995"/>
    <w:rsid w:val="007E7107"/>
    <w:rsid w:val="007F2DBA"/>
    <w:rsid w:val="007F38F5"/>
    <w:rsid w:val="007F3E8A"/>
    <w:rsid w:val="007F5BEE"/>
    <w:rsid w:val="007F745C"/>
    <w:rsid w:val="00807815"/>
    <w:rsid w:val="00807B3C"/>
    <w:rsid w:val="008119F5"/>
    <w:rsid w:val="008124FD"/>
    <w:rsid w:val="00812F64"/>
    <w:rsid w:val="0081338A"/>
    <w:rsid w:val="008143C7"/>
    <w:rsid w:val="00820373"/>
    <w:rsid w:val="008246B6"/>
    <w:rsid w:val="00833889"/>
    <w:rsid w:val="008429C2"/>
    <w:rsid w:val="008452CA"/>
    <w:rsid w:val="0085315E"/>
    <w:rsid w:val="00854F51"/>
    <w:rsid w:val="00857E73"/>
    <w:rsid w:val="008606AF"/>
    <w:rsid w:val="008628B2"/>
    <w:rsid w:val="008649BC"/>
    <w:rsid w:val="00865F99"/>
    <w:rsid w:val="00867AE2"/>
    <w:rsid w:val="00872162"/>
    <w:rsid w:val="00872D81"/>
    <w:rsid w:val="00874F64"/>
    <w:rsid w:val="0088400D"/>
    <w:rsid w:val="0088633A"/>
    <w:rsid w:val="00887066"/>
    <w:rsid w:val="00892436"/>
    <w:rsid w:val="008927D7"/>
    <w:rsid w:val="00892FC2"/>
    <w:rsid w:val="008A270E"/>
    <w:rsid w:val="008A3AD6"/>
    <w:rsid w:val="008A531C"/>
    <w:rsid w:val="008B3EFE"/>
    <w:rsid w:val="008B5389"/>
    <w:rsid w:val="008B5570"/>
    <w:rsid w:val="008B742B"/>
    <w:rsid w:val="008C1A28"/>
    <w:rsid w:val="008C311E"/>
    <w:rsid w:val="008C3700"/>
    <w:rsid w:val="008C6BEF"/>
    <w:rsid w:val="008D0CD5"/>
    <w:rsid w:val="008D2D17"/>
    <w:rsid w:val="008D36E1"/>
    <w:rsid w:val="008D41E2"/>
    <w:rsid w:val="008D5D89"/>
    <w:rsid w:val="008E08E9"/>
    <w:rsid w:val="008E1A1E"/>
    <w:rsid w:val="008E2275"/>
    <w:rsid w:val="008E518A"/>
    <w:rsid w:val="008E5990"/>
    <w:rsid w:val="008F35C6"/>
    <w:rsid w:val="008F3FE2"/>
    <w:rsid w:val="008F6C37"/>
    <w:rsid w:val="008F73EF"/>
    <w:rsid w:val="00901F34"/>
    <w:rsid w:val="0090287B"/>
    <w:rsid w:val="00902F50"/>
    <w:rsid w:val="00903064"/>
    <w:rsid w:val="00903B68"/>
    <w:rsid w:val="00912511"/>
    <w:rsid w:val="00916E96"/>
    <w:rsid w:val="009170C8"/>
    <w:rsid w:val="009207DC"/>
    <w:rsid w:val="00920FE7"/>
    <w:rsid w:val="00930FB0"/>
    <w:rsid w:val="009326F7"/>
    <w:rsid w:val="00934117"/>
    <w:rsid w:val="00940D8C"/>
    <w:rsid w:val="00941C85"/>
    <w:rsid w:val="00944376"/>
    <w:rsid w:val="009535ED"/>
    <w:rsid w:val="00957FC6"/>
    <w:rsid w:val="009623BF"/>
    <w:rsid w:val="0097314A"/>
    <w:rsid w:val="00973E1F"/>
    <w:rsid w:val="00980771"/>
    <w:rsid w:val="00981EBC"/>
    <w:rsid w:val="009835B1"/>
    <w:rsid w:val="00985072"/>
    <w:rsid w:val="00990B3F"/>
    <w:rsid w:val="00994C4F"/>
    <w:rsid w:val="00997E0A"/>
    <w:rsid w:val="009A5FF9"/>
    <w:rsid w:val="009B2EDC"/>
    <w:rsid w:val="009B3D8B"/>
    <w:rsid w:val="009C7AD5"/>
    <w:rsid w:val="009D6114"/>
    <w:rsid w:val="009D7E67"/>
    <w:rsid w:val="009E6AFD"/>
    <w:rsid w:val="009E74AF"/>
    <w:rsid w:val="009F2975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2327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95B3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1B90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889"/>
    <w:rsid w:val="00B170F9"/>
    <w:rsid w:val="00B20A80"/>
    <w:rsid w:val="00B250D6"/>
    <w:rsid w:val="00B33CBA"/>
    <w:rsid w:val="00B345D0"/>
    <w:rsid w:val="00B35E1C"/>
    <w:rsid w:val="00B364C3"/>
    <w:rsid w:val="00B36A63"/>
    <w:rsid w:val="00B37564"/>
    <w:rsid w:val="00B43704"/>
    <w:rsid w:val="00B51EED"/>
    <w:rsid w:val="00B5470E"/>
    <w:rsid w:val="00B639E1"/>
    <w:rsid w:val="00B65A90"/>
    <w:rsid w:val="00B66310"/>
    <w:rsid w:val="00B66BF4"/>
    <w:rsid w:val="00B70C39"/>
    <w:rsid w:val="00B73EAC"/>
    <w:rsid w:val="00B75699"/>
    <w:rsid w:val="00B766D2"/>
    <w:rsid w:val="00B803B8"/>
    <w:rsid w:val="00B84591"/>
    <w:rsid w:val="00B85F6C"/>
    <w:rsid w:val="00B86418"/>
    <w:rsid w:val="00B90C6B"/>
    <w:rsid w:val="00B915BD"/>
    <w:rsid w:val="00B931E3"/>
    <w:rsid w:val="00B938B6"/>
    <w:rsid w:val="00B9411E"/>
    <w:rsid w:val="00B94A53"/>
    <w:rsid w:val="00B94EE7"/>
    <w:rsid w:val="00B96F38"/>
    <w:rsid w:val="00BA41D1"/>
    <w:rsid w:val="00BA51DA"/>
    <w:rsid w:val="00BB05AF"/>
    <w:rsid w:val="00BB1637"/>
    <w:rsid w:val="00BB1E26"/>
    <w:rsid w:val="00BB3B5D"/>
    <w:rsid w:val="00BB4FC1"/>
    <w:rsid w:val="00BB5472"/>
    <w:rsid w:val="00BC04B9"/>
    <w:rsid w:val="00BC5D14"/>
    <w:rsid w:val="00BC7F92"/>
    <w:rsid w:val="00BD19BA"/>
    <w:rsid w:val="00BD28C1"/>
    <w:rsid w:val="00BD3682"/>
    <w:rsid w:val="00BD4A05"/>
    <w:rsid w:val="00BD7D0C"/>
    <w:rsid w:val="00BE1CC0"/>
    <w:rsid w:val="00BE4535"/>
    <w:rsid w:val="00BE72A6"/>
    <w:rsid w:val="00BF122F"/>
    <w:rsid w:val="00BF14E5"/>
    <w:rsid w:val="00BF2FDF"/>
    <w:rsid w:val="00C0147D"/>
    <w:rsid w:val="00C03B97"/>
    <w:rsid w:val="00C04E9C"/>
    <w:rsid w:val="00C0608F"/>
    <w:rsid w:val="00C06BBB"/>
    <w:rsid w:val="00C07A8A"/>
    <w:rsid w:val="00C10799"/>
    <w:rsid w:val="00C15100"/>
    <w:rsid w:val="00C16180"/>
    <w:rsid w:val="00C16390"/>
    <w:rsid w:val="00C16E0E"/>
    <w:rsid w:val="00C22B82"/>
    <w:rsid w:val="00C24846"/>
    <w:rsid w:val="00C30631"/>
    <w:rsid w:val="00C335C7"/>
    <w:rsid w:val="00C359D6"/>
    <w:rsid w:val="00C36FF8"/>
    <w:rsid w:val="00C4000B"/>
    <w:rsid w:val="00C41EF5"/>
    <w:rsid w:val="00C41F65"/>
    <w:rsid w:val="00C430CD"/>
    <w:rsid w:val="00C47DC4"/>
    <w:rsid w:val="00C537D1"/>
    <w:rsid w:val="00C55293"/>
    <w:rsid w:val="00C57B55"/>
    <w:rsid w:val="00C6004B"/>
    <w:rsid w:val="00C60061"/>
    <w:rsid w:val="00C6120C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A5A4C"/>
    <w:rsid w:val="00CB2867"/>
    <w:rsid w:val="00CB30D5"/>
    <w:rsid w:val="00CB492D"/>
    <w:rsid w:val="00CB7603"/>
    <w:rsid w:val="00CB7BD7"/>
    <w:rsid w:val="00CC07FA"/>
    <w:rsid w:val="00CC3473"/>
    <w:rsid w:val="00CC5F4F"/>
    <w:rsid w:val="00CD0720"/>
    <w:rsid w:val="00CD2FD9"/>
    <w:rsid w:val="00CD4C11"/>
    <w:rsid w:val="00CD6532"/>
    <w:rsid w:val="00CD7637"/>
    <w:rsid w:val="00CE2077"/>
    <w:rsid w:val="00CE53C2"/>
    <w:rsid w:val="00CE5D3C"/>
    <w:rsid w:val="00CF191D"/>
    <w:rsid w:val="00CF21B2"/>
    <w:rsid w:val="00CF60E6"/>
    <w:rsid w:val="00CF687F"/>
    <w:rsid w:val="00CF7128"/>
    <w:rsid w:val="00D026CC"/>
    <w:rsid w:val="00D04314"/>
    <w:rsid w:val="00D05B8A"/>
    <w:rsid w:val="00D20432"/>
    <w:rsid w:val="00D25C84"/>
    <w:rsid w:val="00D2659C"/>
    <w:rsid w:val="00D340A7"/>
    <w:rsid w:val="00D44600"/>
    <w:rsid w:val="00D46D4A"/>
    <w:rsid w:val="00D50A85"/>
    <w:rsid w:val="00D547FC"/>
    <w:rsid w:val="00D54EEB"/>
    <w:rsid w:val="00D565D5"/>
    <w:rsid w:val="00D6481F"/>
    <w:rsid w:val="00D668B2"/>
    <w:rsid w:val="00D67711"/>
    <w:rsid w:val="00D8036B"/>
    <w:rsid w:val="00D83446"/>
    <w:rsid w:val="00D864B9"/>
    <w:rsid w:val="00D87ED0"/>
    <w:rsid w:val="00D90FAC"/>
    <w:rsid w:val="00D971AB"/>
    <w:rsid w:val="00DA36BB"/>
    <w:rsid w:val="00DA77BE"/>
    <w:rsid w:val="00DB2731"/>
    <w:rsid w:val="00DC2BB1"/>
    <w:rsid w:val="00DD021F"/>
    <w:rsid w:val="00DD063F"/>
    <w:rsid w:val="00DD6DA8"/>
    <w:rsid w:val="00DE06CA"/>
    <w:rsid w:val="00DE20E9"/>
    <w:rsid w:val="00DE44E4"/>
    <w:rsid w:val="00DF54E0"/>
    <w:rsid w:val="00DF6016"/>
    <w:rsid w:val="00E02BDE"/>
    <w:rsid w:val="00E0330F"/>
    <w:rsid w:val="00E0627A"/>
    <w:rsid w:val="00E073B2"/>
    <w:rsid w:val="00E14984"/>
    <w:rsid w:val="00E2141E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528B"/>
    <w:rsid w:val="00E678FA"/>
    <w:rsid w:val="00E70CBE"/>
    <w:rsid w:val="00E735A0"/>
    <w:rsid w:val="00E85F62"/>
    <w:rsid w:val="00E87A2B"/>
    <w:rsid w:val="00E963B6"/>
    <w:rsid w:val="00E9663F"/>
    <w:rsid w:val="00EA7E27"/>
    <w:rsid w:val="00EB3E13"/>
    <w:rsid w:val="00EB6FF5"/>
    <w:rsid w:val="00EC2805"/>
    <w:rsid w:val="00EC38DB"/>
    <w:rsid w:val="00ED3EE7"/>
    <w:rsid w:val="00ED48D6"/>
    <w:rsid w:val="00ED73A9"/>
    <w:rsid w:val="00EE0C34"/>
    <w:rsid w:val="00EE2EAA"/>
    <w:rsid w:val="00EE34CF"/>
    <w:rsid w:val="00EE5085"/>
    <w:rsid w:val="00EE52D9"/>
    <w:rsid w:val="00EF2B87"/>
    <w:rsid w:val="00EF4030"/>
    <w:rsid w:val="00EF585D"/>
    <w:rsid w:val="00F003E7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13F1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77375"/>
    <w:rsid w:val="00F80AAB"/>
    <w:rsid w:val="00F825EF"/>
    <w:rsid w:val="00F8697D"/>
    <w:rsid w:val="00F87E4A"/>
    <w:rsid w:val="00F92908"/>
    <w:rsid w:val="00F95053"/>
    <w:rsid w:val="00F9657A"/>
    <w:rsid w:val="00F96A4E"/>
    <w:rsid w:val="00F976A6"/>
    <w:rsid w:val="00F97C45"/>
    <w:rsid w:val="00F97CB3"/>
    <w:rsid w:val="00FA228B"/>
    <w:rsid w:val="00FA5589"/>
    <w:rsid w:val="00FA6A65"/>
    <w:rsid w:val="00FA6BE2"/>
    <w:rsid w:val="00FB1506"/>
    <w:rsid w:val="00FB5215"/>
    <w:rsid w:val="00FC430C"/>
    <w:rsid w:val="00FC5296"/>
    <w:rsid w:val="00FD3195"/>
    <w:rsid w:val="00FE0EE5"/>
    <w:rsid w:val="00FE294B"/>
    <w:rsid w:val="00FF06CE"/>
    <w:rsid w:val="00FF3A92"/>
    <w:rsid w:val="00FF52C4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6B06BE"/>
  <w15:docId w15:val="{AA9BFFA4-8F23-4FF2-B128-E404BBD79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C1A28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C4C2C-4ADD-4A79-8C85-61E4A67CB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161</cp:revision>
  <cp:lastPrinted>2017-06-18T03:19:00Z</cp:lastPrinted>
  <dcterms:created xsi:type="dcterms:W3CDTF">2019-09-09T04:25:00Z</dcterms:created>
  <dcterms:modified xsi:type="dcterms:W3CDTF">2023-11-17T09:37:00Z</dcterms:modified>
</cp:coreProperties>
</file>